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459" w:rsidRDefault="00714459" w:rsidP="00CB1508"/>
    <w:p w:rsidR="00CB1508" w:rsidRDefault="00CB1508" w:rsidP="00CB1508"/>
    <w:p w:rsidR="00CB1508" w:rsidRPr="00CB1508" w:rsidRDefault="00CB1508" w:rsidP="00CB1508">
      <w:pPr>
        <w:jc w:val="center"/>
        <w:rPr>
          <w:b/>
          <w:sz w:val="28"/>
        </w:rPr>
      </w:pPr>
      <w:r w:rsidRPr="00CB1508">
        <w:rPr>
          <w:b/>
          <w:sz w:val="28"/>
        </w:rPr>
        <w:t>Groupe de travail RIFSEEP OS</w:t>
      </w:r>
    </w:p>
    <w:p w:rsidR="00CB1508" w:rsidRPr="00CB1508" w:rsidRDefault="00CB1508" w:rsidP="00CB1508">
      <w:pPr>
        <w:jc w:val="center"/>
        <w:rPr>
          <w:b/>
          <w:sz w:val="24"/>
        </w:rPr>
      </w:pPr>
      <w:r>
        <w:rPr>
          <w:b/>
          <w:sz w:val="24"/>
        </w:rPr>
        <w:t>Lundi 12 octobre 2015</w:t>
      </w:r>
    </w:p>
    <w:p w:rsidR="00CB1508" w:rsidRPr="00CB1508" w:rsidRDefault="00CB1508" w:rsidP="00CB1508">
      <w:pPr>
        <w:jc w:val="center"/>
        <w:rPr>
          <w:b/>
          <w:sz w:val="24"/>
        </w:rPr>
      </w:pPr>
      <w:r>
        <w:rPr>
          <w:b/>
          <w:sz w:val="24"/>
        </w:rPr>
        <w:t>-</w:t>
      </w:r>
    </w:p>
    <w:p w:rsidR="00CB1508" w:rsidRPr="00CB1508" w:rsidRDefault="00CB1508" w:rsidP="00CB1508">
      <w:pPr>
        <w:jc w:val="center"/>
        <w:rPr>
          <w:b/>
          <w:sz w:val="24"/>
        </w:rPr>
      </w:pPr>
      <w:r w:rsidRPr="00CB1508">
        <w:rPr>
          <w:b/>
          <w:sz w:val="24"/>
        </w:rPr>
        <w:t>Ordre du jour</w:t>
      </w:r>
    </w:p>
    <w:p w:rsidR="00CB1508" w:rsidRDefault="00CB1508" w:rsidP="00CB1508">
      <w:pPr>
        <w:jc w:val="center"/>
      </w:pPr>
    </w:p>
    <w:p w:rsidR="00CB1508" w:rsidRDefault="00CB1508" w:rsidP="00CB1508"/>
    <w:p w:rsidR="00CB1508" w:rsidRDefault="00CB1508" w:rsidP="00CB1508">
      <w:pPr>
        <w:jc w:val="center"/>
      </w:pPr>
    </w:p>
    <w:p w:rsidR="00CB1508" w:rsidRDefault="00CB1508" w:rsidP="00CB1508">
      <w:pPr>
        <w:pStyle w:val="Paragraphedeliste"/>
        <w:numPr>
          <w:ilvl w:val="0"/>
          <w:numId w:val="7"/>
        </w:numPr>
      </w:pPr>
      <w:r>
        <w:t>Rappel du calendrier</w:t>
      </w:r>
    </w:p>
    <w:p w:rsidR="00CB1508" w:rsidRDefault="00CB1508" w:rsidP="00CB1508">
      <w:pPr>
        <w:pStyle w:val="Paragraphedeliste"/>
      </w:pPr>
    </w:p>
    <w:p w:rsidR="00CB1508" w:rsidRDefault="00CB1508" w:rsidP="00CB1508">
      <w:pPr>
        <w:pStyle w:val="Paragraphedeliste"/>
        <w:numPr>
          <w:ilvl w:val="0"/>
          <w:numId w:val="7"/>
        </w:numPr>
      </w:pPr>
      <w:r>
        <w:t>Présentation de l’arrêté du 27 août 2015</w:t>
      </w:r>
    </w:p>
    <w:p w:rsidR="00CB1508" w:rsidRDefault="00CB1508" w:rsidP="00CB1508">
      <w:pPr>
        <w:pStyle w:val="Paragraphedeliste"/>
      </w:pPr>
    </w:p>
    <w:p w:rsidR="00CB1508" w:rsidRPr="00CB1508" w:rsidRDefault="00CB1508" w:rsidP="004132BE">
      <w:pPr>
        <w:pStyle w:val="Paragraphedeliste"/>
        <w:numPr>
          <w:ilvl w:val="0"/>
          <w:numId w:val="7"/>
        </w:numPr>
      </w:pPr>
      <w:r>
        <w:t>Présentation du classement des fonctions dans les groupes pour les corps basculant au 1</w:t>
      </w:r>
      <w:r w:rsidRPr="004132BE">
        <w:rPr>
          <w:vertAlign w:val="superscript"/>
        </w:rPr>
        <w:t>er</w:t>
      </w:r>
      <w:r>
        <w:t xml:space="preserve"> janvier 2016</w:t>
      </w:r>
      <w:bookmarkStart w:id="0" w:name="_GoBack"/>
      <w:bookmarkEnd w:id="0"/>
    </w:p>
    <w:sectPr w:rsidR="00CB1508" w:rsidRPr="00CB1508" w:rsidSect="00612D30">
      <w:footerReference w:type="default" r:id="rId8"/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787" w:rsidRDefault="00517787" w:rsidP="0068053F">
      <w:pPr>
        <w:spacing w:after="0" w:line="240" w:lineRule="auto"/>
      </w:pPr>
      <w:r>
        <w:separator/>
      </w:r>
    </w:p>
  </w:endnote>
  <w:endnote w:type="continuationSeparator" w:id="0">
    <w:p w:rsidR="00517787" w:rsidRDefault="00517787" w:rsidP="0068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787" w:rsidRDefault="00517787" w:rsidP="00B90028">
    <w:pPr>
      <w:pStyle w:val="Pieddepage"/>
      <w:tabs>
        <w:tab w:val="clear" w:pos="4536"/>
        <w:tab w:val="clear" w:pos="9072"/>
        <w:tab w:val="center" w:pos="4820"/>
        <w:tab w:val="right" w:pos="9638"/>
        <w:tab w:val="left" w:pos="12616"/>
      </w:tabs>
    </w:pPr>
    <w:r>
      <w:t>SRH BER</w:t>
    </w:r>
    <w:r>
      <w:tab/>
    </w:r>
    <w:r w:rsidR="0006699E">
      <w:t>GT OS du 12/10/2015</w:t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4132BE">
      <w:rPr>
        <w:noProof/>
      </w:rPr>
      <w:t>1</w:t>
    </w:r>
    <w:r>
      <w:fldChar w:fldCharType="end"/>
    </w:r>
    <w:r w:rsidR="00CB1508">
      <w:t xml:space="preserve"> sur 1</w:t>
    </w:r>
  </w:p>
  <w:p w:rsidR="00517787" w:rsidRDefault="0051778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787" w:rsidRDefault="00517787" w:rsidP="0068053F">
      <w:pPr>
        <w:spacing w:after="0" w:line="240" w:lineRule="auto"/>
      </w:pPr>
      <w:r>
        <w:separator/>
      </w:r>
    </w:p>
  </w:footnote>
  <w:footnote w:type="continuationSeparator" w:id="0">
    <w:p w:rsidR="00517787" w:rsidRDefault="00517787" w:rsidP="00680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2044"/>
    <w:multiLevelType w:val="hybridMultilevel"/>
    <w:tmpl w:val="499E8E36"/>
    <w:lvl w:ilvl="0" w:tplc="7750CC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C0051"/>
    <w:multiLevelType w:val="hybridMultilevel"/>
    <w:tmpl w:val="CEEA6E1E"/>
    <w:lvl w:ilvl="0" w:tplc="B41AF3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80C62"/>
    <w:multiLevelType w:val="hybridMultilevel"/>
    <w:tmpl w:val="67B29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5349B"/>
    <w:multiLevelType w:val="hybridMultilevel"/>
    <w:tmpl w:val="65FE47DC"/>
    <w:lvl w:ilvl="0" w:tplc="BE64BD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121DD"/>
    <w:multiLevelType w:val="hybridMultilevel"/>
    <w:tmpl w:val="27FC4E82"/>
    <w:lvl w:ilvl="0" w:tplc="6B6218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275AC"/>
    <w:multiLevelType w:val="hybridMultilevel"/>
    <w:tmpl w:val="308CD5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57DFB"/>
    <w:multiLevelType w:val="hybridMultilevel"/>
    <w:tmpl w:val="5F3CD844"/>
    <w:lvl w:ilvl="0" w:tplc="473C3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3F"/>
    <w:rsid w:val="000019F2"/>
    <w:rsid w:val="00011442"/>
    <w:rsid w:val="00045935"/>
    <w:rsid w:val="00052A76"/>
    <w:rsid w:val="00061B19"/>
    <w:rsid w:val="0006699E"/>
    <w:rsid w:val="000727C8"/>
    <w:rsid w:val="00075407"/>
    <w:rsid w:val="000956AB"/>
    <w:rsid w:val="000A452C"/>
    <w:rsid w:val="000B30C4"/>
    <w:rsid w:val="000D42EF"/>
    <w:rsid w:val="000E075D"/>
    <w:rsid w:val="000E22CA"/>
    <w:rsid w:val="000F288B"/>
    <w:rsid w:val="000F3009"/>
    <w:rsid w:val="000F45D6"/>
    <w:rsid w:val="000F499E"/>
    <w:rsid w:val="00103840"/>
    <w:rsid w:val="00110D87"/>
    <w:rsid w:val="00114B96"/>
    <w:rsid w:val="00161880"/>
    <w:rsid w:val="00193148"/>
    <w:rsid w:val="001C1747"/>
    <w:rsid w:val="001C520A"/>
    <w:rsid w:val="001F7D35"/>
    <w:rsid w:val="0020007D"/>
    <w:rsid w:val="00201C85"/>
    <w:rsid w:val="002129FB"/>
    <w:rsid w:val="00243EC5"/>
    <w:rsid w:val="0025051D"/>
    <w:rsid w:val="00265082"/>
    <w:rsid w:val="002715C4"/>
    <w:rsid w:val="002802BB"/>
    <w:rsid w:val="00293D0C"/>
    <w:rsid w:val="00295082"/>
    <w:rsid w:val="002B06C2"/>
    <w:rsid w:val="002F0958"/>
    <w:rsid w:val="00304F7D"/>
    <w:rsid w:val="00316589"/>
    <w:rsid w:val="0035026F"/>
    <w:rsid w:val="00371B87"/>
    <w:rsid w:val="00372D49"/>
    <w:rsid w:val="00372F82"/>
    <w:rsid w:val="00391385"/>
    <w:rsid w:val="003A3FBE"/>
    <w:rsid w:val="003C37EF"/>
    <w:rsid w:val="003C6FBA"/>
    <w:rsid w:val="0040753B"/>
    <w:rsid w:val="004132BE"/>
    <w:rsid w:val="00432392"/>
    <w:rsid w:val="00443EAD"/>
    <w:rsid w:val="004605BB"/>
    <w:rsid w:val="004624D4"/>
    <w:rsid w:val="00480239"/>
    <w:rsid w:val="004A3511"/>
    <w:rsid w:val="004C0ED7"/>
    <w:rsid w:val="004C5B88"/>
    <w:rsid w:val="004D394B"/>
    <w:rsid w:val="004D61A2"/>
    <w:rsid w:val="004F3DB7"/>
    <w:rsid w:val="004F5BB3"/>
    <w:rsid w:val="00510900"/>
    <w:rsid w:val="00517787"/>
    <w:rsid w:val="00525E30"/>
    <w:rsid w:val="00533B9F"/>
    <w:rsid w:val="00535863"/>
    <w:rsid w:val="00551000"/>
    <w:rsid w:val="005547AB"/>
    <w:rsid w:val="00573B29"/>
    <w:rsid w:val="00594184"/>
    <w:rsid w:val="005B415E"/>
    <w:rsid w:val="005B6B61"/>
    <w:rsid w:val="005D37FA"/>
    <w:rsid w:val="005E6411"/>
    <w:rsid w:val="005F4ABF"/>
    <w:rsid w:val="005F5798"/>
    <w:rsid w:val="006022DF"/>
    <w:rsid w:val="00612D30"/>
    <w:rsid w:val="0061632D"/>
    <w:rsid w:val="00623B2A"/>
    <w:rsid w:val="0062643D"/>
    <w:rsid w:val="00634E0A"/>
    <w:rsid w:val="00667ABB"/>
    <w:rsid w:val="00671E9D"/>
    <w:rsid w:val="006731A3"/>
    <w:rsid w:val="0068053F"/>
    <w:rsid w:val="00686779"/>
    <w:rsid w:val="006968F1"/>
    <w:rsid w:val="006A4C6D"/>
    <w:rsid w:val="006A7B24"/>
    <w:rsid w:val="006B10BE"/>
    <w:rsid w:val="006C37A9"/>
    <w:rsid w:val="006D780E"/>
    <w:rsid w:val="006F0926"/>
    <w:rsid w:val="00714459"/>
    <w:rsid w:val="007305A5"/>
    <w:rsid w:val="007412A7"/>
    <w:rsid w:val="00753EFE"/>
    <w:rsid w:val="0075492D"/>
    <w:rsid w:val="0076064D"/>
    <w:rsid w:val="00782BFA"/>
    <w:rsid w:val="007977ED"/>
    <w:rsid w:val="007C2273"/>
    <w:rsid w:val="007C4B03"/>
    <w:rsid w:val="007E1046"/>
    <w:rsid w:val="007F611E"/>
    <w:rsid w:val="00846F7B"/>
    <w:rsid w:val="008511B3"/>
    <w:rsid w:val="0085140A"/>
    <w:rsid w:val="00857A67"/>
    <w:rsid w:val="00866640"/>
    <w:rsid w:val="00871D7C"/>
    <w:rsid w:val="00874CF4"/>
    <w:rsid w:val="0088645F"/>
    <w:rsid w:val="008A3676"/>
    <w:rsid w:val="00956F36"/>
    <w:rsid w:val="0098569F"/>
    <w:rsid w:val="00986735"/>
    <w:rsid w:val="009C259A"/>
    <w:rsid w:val="009C2A9F"/>
    <w:rsid w:val="009C30E6"/>
    <w:rsid w:val="009C7D5E"/>
    <w:rsid w:val="009E0761"/>
    <w:rsid w:val="00A143AA"/>
    <w:rsid w:val="00A14AE9"/>
    <w:rsid w:val="00A45B13"/>
    <w:rsid w:val="00A6491F"/>
    <w:rsid w:val="00A64991"/>
    <w:rsid w:val="00A7764A"/>
    <w:rsid w:val="00A84F2C"/>
    <w:rsid w:val="00B118AF"/>
    <w:rsid w:val="00B25970"/>
    <w:rsid w:val="00B34B6B"/>
    <w:rsid w:val="00B41C1C"/>
    <w:rsid w:val="00B706A0"/>
    <w:rsid w:val="00B83EF0"/>
    <w:rsid w:val="00B90028"/>
    <w:rsid w:val="00B95E29"/>
    <w:rsid w:val="00B974D8"/>
    <w:rsid w:val="00BA062E"/>
    <w:rsid w:val="00BB44C1"/>
    <w:rsid w:val="00BC6814"/>
    <w:rsid w:val="00BD4D7D"/>
    <w:rsid w:val="00BD5512"/>
    <w:rsid w:val="00BF477A"/>
    <w:rsid w:val="00BF4EDE"/>
    <w:rsid w:val="00C037AF"/>
    <w:rsid w:val="00C05C7E"/>
    <w:rsid w:val="00C064C2"/>
    <w:rsid w:val="00C24457"/>
    <w:rsid w:val="00C41631"/>
    <w:rsid w:val="00C74616"/>
    <w:rsid w:val="00C746E1"/>
    <w:rsid w:val="00C83007"/>
    <w:rsid w:val="00C837F6"/>
    <w:rsid w:val="00C93F55"/>
    <w:rsid w:val="00C973B9"/>
    <w:rsid w:val="00CA356B"/>
    <w:rsid w:val="00CA3A9E"/>
    <w:rsid w:val="00CB1508"/>
    <w:rsid w:val="00CD353B"/>
    <w:rsid w:val="00CE30C1"/>
    <w:rsid w:val="00CF1E78"/>
    <w:rsid w:val="00D06771"/>
    <w:rsid w:val="00D114DC"/>
    <w:rsid w:val="00D15F7F"/>
    <w:rsid w:val="00D21EA1"/>
    <w:rsid w:val="00D2285D"/>
    <w:rsid w:val="00D45DD3"/>
    <w:rsid w:val="00D830EA"/>
    <w:rsid w:val="00DB44C7"/>
    <w:rsid w:val="00DD082F"/>
    <w:rsid w:val="00E01FE8"/>
    <w:rsid w:val="00E27F0C"/>
    <w:rsid w:val="00E30366"/>
    <w:rsid w:val="00E4308D"/>
    <w:rsid w:val="00E5015E"/>
    <w:rsid w:val="00E73828"/>
    <w:rsid w:val="00E805D0"/>
    <w:rsid w:val="00E92312"/>
    <w:rsid w:val="00EA1AFE"/>
    <w:rsid w:val="00EC0F74"/>
    <w:rsid w:val="00EC42EB"/>
    <w:rsid w:val="00EC54F3"/>
    <w:rsid w:val="00EE25E0"/>
    <w:rsid w:val="00EE4BD1"/>
    <w:rsid w:val="00F36DD5"/>
    <w:rsid w:val="00FC6A84"/>
    <w:rsid w:val="00FE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3A237C8D-6B17-411A-A5A6-D152169E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053F"/>
  </w:style>
  <w:style w:type="paragraph" w:styleId="Pieddepage">
    <w:name w:val="footer"/>
    <w:basedOn w:val="Normal"/>
    <w:link w:val="PieddepageCar"/>
    <w:uiPriority w:val="99"/>
    <w:unhideWhenUsed/>
    <w:rsid w:val="006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053F"/>
  </w:style>
  <w:style w:type="paragraph" w:styleId="Paragraphedeliste">
    <w:name w:val="List Paragraph"/>
    <w:basedOn w:val="Normal"/>
    <w:uiPriority w:val="34"/>
    <w:qFormat/>
    <w:rsid w:val="006B10B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43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08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6A7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498A3-D283-43F4-9273-B76CDBF9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juliette.metzner</dc:creator>
  <cp:keywords/>
  <dc:description/>
  <cp:lastModifiedBy>juliette.metzner</cp:lastModifiedBy>
  <cp:revision>14</cp:revision>
  <cp:lastPrinted>2015-10-08T10:00:00Z</cp:lastPrinted>
  <dcterms:created xsi:type="dcterms:W3CDTF">2015-10-07T15:57:00Z</dcterms:created>
  <dcterms:modified xsi:type="dcterms:W3CDTF">2015-10-08T15:04:00Z</dcterms:modified>
</cp:coreProperties>
</file>