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DB" w:rsidRDefault="009756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margin">
                  <wp:posOffset>-247650</wp:posOffset>
                </wp:positionV>
                <wp:extent cx="5656580" cy="809625"/>
                <wp:effectExtent l="0" t="0" r="20320" b="2857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658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79DD" w:rsidRDefault="00915C3D" w:rsidP="002279D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Organigramme </w:t>
                            </w:r>
                            <w:r w:rsidR="00853A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du bureau du budget et de la synthèse </w:t>
                            </w:r>
                          </w:p>
                          <w:p w:rsidR="002279DD" w:rsidRDefault="002279DD" w:rsidP="002279D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A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du bureau des opérateurs </w:t>
                            </w:r>
                          </w:p>
                          <w:p w:rsidR="00853ADB" w:rsidRDefault="002279DD" w:rsidP="00853A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853ADB">
                              <w:rPr>
                                <w:b/>
                                <w:sz w:val="28"/>
                                <w:szCs w:val="28"/>
                              </w:rPr>
                              <w:t>ituation actuelle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5.25pt;margin-top:-19.5pt;width:445.4pt;height:63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" strokeweight=".26467mm">
                <v:path arrowok="t"/>
                <v:textbox>
                  <w:txbxContent>
                    <w:p w:rsidR="002279DD" w:rsidRDefault="00915C3D" w:rsidP="002279D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Organigramme </w:t>
                      </w:r>
                      <w:r w:rsidR="00853ADB">
                        <w:rPr>
                          <w:b/>
                          <w:sz w:val="28"/>
                          <w:szCs w:val="28"/>
                        </w:rPr>
                        <w:t xml:space="preserve">du bureau du budget et de la synthèse </w:t>
                      </w:r>
                    </w:p>
                    <w:p w:rsidR="002279DD" w:rsidRDefault="002279DD" w:rsidP="002279D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et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53ADB">
                        <w:rPr>
                          <w:b/>
                          <w:sz w:val="28"/>
                          <w:szCs w:val="28"/>
                        </w:rPr>
                        <w:t xml:space="preserve">du bureau des opérateurs </w:t>
                      </w:r>
                    </w:p>
                    <w:p w:rsidR="00853ADB" w:rsidRDefault="002279DD" w:rsidP="00853A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853ADB">
                        <w:rPr>
                          <w:b/>
                          <w:sz w:val="28"/>
                          <w:szCs w:val="28"/>
                        </w:rPr>
                        <w:t>ituation actuelle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853ADB" w:rsidRDefault="00853ADB"/>
    <w:p w:rsidR="002279DD" w:rsidRDefault="000931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9AA5D7" wp14:editId="2BD90498">
                <wp:simplePos x="0" y="0"/>
                <wp:positionH relativeFrom="column">
                  <wp:posOffset>447675</wp:posOffset>
                </wp:positionH>
                <wp:positionV relativeFrom="paragraph">
                  <wp:posOffset>167004</wp:posOffset>
                </wp:positionV>
                <wp:extent cx="1724025" cy="11144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DB" w:rsidRPr="00B22F42" w:rsidRDefault="00853ADB" w:rsidP="00853AD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2F42">
                              <w:rPr>
                                <w:b/>
                                <w:sz w:val="24"/>
                                <w:szCs w:val="24"/>
                              </w:rPr>
                              <w:t>Chef du bureau du budget et de la synthèse</w:t>
                            </w:r>
                          </w:p>
                          <w:p w:rsidR="0009312A" w:rsidRPr="00DC7CDE" w:rsidRDefault="006A5D69" w:rsidP="002D7CC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intérim</w:t>
                            </w:r>
                            <w:proofErr w:type="gramEnd"/>
                            <w:r w:rsidR="002D7CC1">
                              <w:rPr>
                                <w:i/>
                              </w:rPr>
                              <w:t xml:space="preserve"> assuré par le préfigurateur du DABS</w:t>
                            </w:r>
                          </w:p>
                          <w:p w:rsidR="0009312A" w:rsidRPr="00853ADB" w:rsidRDefault="0009312A" w:rsidP="00853AD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A5D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.25pt;margin-top:13.15pt;width:135.75pt;height:8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">
                <v:textbox>
                  <w:txbxContent>
                    <w:p w:rsidR="00853ADB" w:rsidRPr="00B22F42" w:rsidRDefault="00853ADB" w:rsidP="00853AD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2F42">
                        <w:rPr>
                          <w:b/>
                          <w:sz w:val="24"/>
                          <w:szCs w:val="24"/>
                        </w:rPr>
                        <w:t>Chef du bureau du budget et de la synthèse</w:t>
                      </w:r>
                    </w:p>
                    <w:p w:rsidR="0009312A" w:rsidRPr="00DC7CDE" w:rsidRDefault="006A5D69" w:rsidP="002D7CC1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intérim</w:t>
                      </w:r>
                      <w:proofErr w:type="gramEnd"/>
                      <w:r w:rsidR="002D7CC1">
                        <w:rPr>
                          <w:i/>
                        </w:rPr>
                        <w:t xml:space="preserve"> assuré par le préfigurateur du DABS</w:t>
                      </w:r>
                    </w:p>
                    <w:p w:rsidR="0009312A" w:rsidRPr="00853ADB" w:rsidRDefault="0009312A" w:rsidP="00853AD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54D52" wp14:editId="07E4034E">
                <wp:simplePos x="0" y="0"/>
                <wp:positionH relativeFrom="column">
                  <wp:posOffset>3581400</wp:posOffset>
                </wp:positionH>
                <wp:positionV relativeFrom="paragraph">
                  <wp:posOffset>147955</wp:posOffset>
                </wp:positionV>
                <wp:extent cx="1667510" cy="863600"/>
                <wp:effectExtent l="0" t="0" r="27940" b="127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DB" w:rsidRPr="00B22F42" w:rsidRDefault="00853ADB" w:rsidP="00853AD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2F42">
                              <w:rPr>
                                <w:b/>
                                <w:sz w:val="24"/>
                                <w:szCs w:val="24"/>
                              </w:rPr>
                              <w:t>Chef du bureau des opérateurs</w:t>
                            </w:r>
                          </w:p>
                          <w:p w:rsidR="0009312A" w:rsidRPr="00DC7CDE" w:rsidRDefault="0009312A" w:rsidP="0009312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  <w:p w:rsidR="0009312A" w:rsidRPr="00853ADB" w:rsidRDefault="0009312A" w:rsidP="0009312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54D52" id="_x0000_s1028" type="#_x0000_t202" style="position:absolute;margin-left:282pt;margin-top:11.65pt;width:131.3pt;height:6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">
                <v:textbox>
                  <w:txbxContent>
                    <w:p w:rsidR="00853ADB" w:rsidRPr="00B22F42" w:rsidRDefault="00853ADB" w:rsidP="00853AD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2F42">
                        <w:rPr>
                          <w:b/>
                          <w:sz w:val="24"/>
                          <w:szCs w:val="24"/>
                        </w:rPr>
                        <w:t>Chef du bureau des opérateurs</w:t>
                      </w:r>
                    </w:p>
                    <w:p w:rsidR="0009312A" w:rsidRPr="00DC7CDE" w:rsidRDefault="0009312A" w:rsidP="0009312A">
                      <w:pPr>
                        <w:jc w:val="center"/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Poste pourvu</w:t>
                      </w:r>
                    </w:p>
                    <w:p w:rsidR="0009312A" w:rsidRPr="00853ADB" w:rsidRDefault="0009312A" w:rsidP="0009312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9DD" w:rsidRDefault="002279DD"/>
    <w:p w:rsidR="0068787D" w:rsidRDefault="007531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F4E037" wp14:editId="5C4A774B">
                <wp:simplePos x="0" y="0"/>
                <wp:positionH relativeFrom="column">
                  <wp:posOffset>-114300</wp:posOffset>
                </wp:positionH>
                <wp:positionV relativeFrom="paragraph">
                  <wp:posOffset>6953250</wp:posOffset>
                </wp:positionV>
                <wp:extent cx="3676650" cy="1724025"/>
                <wp:effectExtent l="0" t="0" r="0" b="952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3A4" w:rsidRPr="00F513A4" w:rsidRDefault="00F513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13A4">
                              <w:rPr>
                                <w:sz w:val="20"/>
                                <w:szCs w:val="20"/>
                              </w:rPr>
                              <w:t xml:space="preserve">Observations sur les postes vacants : </w:t>
                            </w:r>
                          </w:p>
                          <w:p w:rsidR="007531A2" w:rsidRDefault="00F513A4" w:rsidP="007531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531A2">
                              <w:rPr>
                                <w:sz w:val="20"/>
                                <w:szCs w:val="20"/>
                                <w:u w:val="single"/>
                              </w:rPr>
                              <w:t>Pour le BBS :</w:t>
                            </w:r>
                            <w:r w:rsidR="007531A2">
                              <w:rPr>
                                <w:sz w:val="20"/>
                                <w:szCs w:val="20"/>
                              </w:rPr>
                              <w:t xml:space="preserve"> le poste</w:t>
                            </w:r>
                            <w:r w:rsidR="004E1F4A">
                              <w:rPr>
                                <w:sz w:val="20"/>
                                <w:szCs w:val="20"/>
                              </w:rPr>
                              <w:t xml:space="preserve"> relatif à la DGMIC</w:t>
                            </w:r>
                            <w:r w:rsidR="007531A2">
                              <w:rPr>
                                <w:sz w:val="20"/>
                                <w:szCs w:val="20"/>
                              </w:rPr>
                              <w:t xml:space="preserve"> a été créé en 2013 mais n’a pas été pourvu dans l’attente de la réforme ; ses missions sont assumées </w:t>
                            </w:r>
                            <w:r w:rsidR="0000661B">
                              <w:rPr>
                                <w:sz w:val="20"/>
                                <w:szCs w:val="20"/>
                              </w:rPr>
                              <w:t xml:space="preserve">par l’encadrement. </w:t>
                            </w:r>
                          </w:p>
                          <w:p w:rsidR="00F513A4" w:rsidRPr="00F513A4" w:rsidRDefault="007531A2" w:rsidP="007531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Concernant le poste relatif au progr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 xml:space="preserve">amme 131, </w:t>
                            </w:r>
                            <w:r w:rsidR="009E59A0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recrutement est lancé</w:t>
                            </w:r>
                            <w:r w:rsidR="009E59A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C2BA2" w:rsidRPr="007531A2" w:rsidRDefault="00F513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31A2">
                              <w:rPr>
                                <w:sz w:val="20"/>
                                <w:szCs w:val="20"/>
                                <w:u w:val="single"/>
                              </w:rPr>
                              <w:t>Pour le BDO :</w:t>
                            </w:r>
                            <w:r w:rsidRPr="00F513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661B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DC2BA2" w:rsidRPr="00F513A4">
                              <w:rPr>
                                <w:sz w:val="20"/>
                                <w:szCs w:val="20"/>
                              </w:rPr>
                              <w:t>ans l’att</w:t>
                            </w:r>
                            <w:r w:rsidR="00DC2BA2">
                              <w:rPr>
                                <w:sz w:val="20"/>
                                <w:szCs w:val="20"/>
                              </w:rPr>
                              <w:t xml:space="preserve">ente de l’application de la </w:t>
                            </w:r>
                            <w:r w:rsidR="00DC2BA2" w:rsidRPr="00F513A4">
                              <w:rPr>
                                <w:sz w:val="20"/>
                                <w:szCs w:val="20"/>
                              </w:rPr>
                              <w:t>réforme</w:t>
                            </w:r>
                            <w:r w:rsidR="00DC2BA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DC2BA2" w:rsidRPr="00F513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13A4">
                              <w:rPr>
                                <w:sz w:val="20"/>
                                <w:szCs w:val="20"/>
                              </w:rPr>
                              <w:t>les missions</w:t>
                            </w:r>
                            <w:r w:rsidR="00DC2BA2">
                              <w:rPr>
                                <w:sz w:val="20"/>
                                <w:szCs w:val="20"/>
                              </w:rPr>
                              <w:t xml:space="preserve"> du poste vacant</w:t>
                            </w:r>
                            <w:r w:rsidRPr="00F513A4">
                              <w:rPr>
                                <w:sz w:val="20"/>
                                <w:szCs w:val="20"/>
                              </w:rPr>
                              <w:t xml:space="preserve"> sont temporairement</w:t>
                            </w:r>
                            <w:r w:rsidR="00DC2BA2">
                              <w:rPr>
                                <w:sz w:val="20"/>
                                <w:szCs w:val="20"/>
                              </w:rPr>
                              <w:t xml:space="preserve"> réparties entre les agents présents et l’encadrement.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E037" id="Zone de texte 28" o:spid="_x0000_s1029" type="#_x0000_t202" style="position:absolute;margin-left:-9pt;margin-top:547.5pt;width:289.5pt;height:135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" fillcolor="white [3201]" stroked="f" strokeweight=".5pt">
                <v:textbox>
                  <w:txbxContent>
                    <w:p w:rsidR="00F513A4" w:rsidRPr="00F513A4" w:rsidRDefault="00F513A4">
                      <w:pPr>
                        <w:rPr>
                          <w:sz w:val="20"/>
                          <w:szCs w:val="20"/>
                        </w:rPr>
                      </w:pPr>
                      <w:r w:rsidRPr="00F513A4">
                        <w:rPr>
                          <w:sz w:val="20"/>
                          <w:szCs w:val="20"/>
                        </w:rPr>
                        <w:t xml:space="preserve">Observations sur les postes vacants : </w:t>
                      </w:r>
                    </w:p>
                    <w:p w:rsidR="007531A2" w:rsidRDefault="00F513A4" w:rsidP="007531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531A2">
                        <w:rPr>
                          <w:sz w:val="20"/>
                          <w:szCs w:val="20"/>
                          <w:u w:val="single"/>
                        </w:rPr>
                        <w:t>Pour le BBS :</w:t>
                      </w:r>
                      <w:r w:rsidR="007531A2">
                        <w:rPr>
                          <w:sz w:val="20"/>
                          <w:szCs w:val="20"/>
                        </w:rPr>
                        <w:t xml:space="preserve"> le poste</w:t>
                      </w:r>
                      <w:r w:rsidR="004E1F4A">
                        <w:rPr>
                          <w:sz w:val="20"/>
                          <w:szCs w:val="20"/>
                        </w:rPr>
                        <w:t xml:space="preserve"> relatif à la DGMIC</w:t>
                      </w:r>
                      <w:r w:rsidR="007531A2">
                        <w:rPr>
                          <w:sz w:val="20"/>
                          <w:szCs w:val="20"/>
                        </w:rPr>
                        <w:t xml:space="preserve"> a été créé en 2013 mais n’a pas été pourvu dans l’attente de la réforme ; ses missions sont assumées </w:t>
                      </w:r>
                      <w:r w:rsidR="0000661B">
                        <w:rPr>
                          <w:sz w:val="20"/>
                          <w:szCs w:val="20"/>
                        </w:rPr>
                        <w:t xml:space="preserve">par l’encadrement. </w:t>
                      </w:r>
                    </w:p>
                    <w:p w:rsidR="00F513A4" w:rsidRPr="00F513A4" w:rsidRDefault="007531A2" w:rsidP="007531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Concernant le poste relatif au progr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 xml:space="preserve">amme 131, </w:t>
                      </w:r>
                      <w:r w:rsidR="009E59A0">
                        <w:rPr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sz w:val="20"/>
                          <w:szCs w:val="20"/>
                        </w:rPr>
                        <w:t xml:space="preserve"> recrutement est lancé</w:t>
                      </w:r>
                      <w:r w:rsidR="009E59A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C2BA2" w:rsidRPr="007531A2" w:rsidRDefault="00F513A4">
                      <w:pPr>
                        <w:rPr>
                          <w:sz w:val="20"/>
                          <w:szCs w:val="20"/>
                        </w:rPr>
                      </w:pPr>
                      <w:r w:rsidRPr="007531A2">
                        <w:rPr>
                          <w:sz w:val="20"/>
                          <w:szCs w:val="20"/>
                          <w:u w:val="single"/>
                        </w:rPr>
                        <w:t>Pour le BDO :</w:t>
                      </w:r>
                      <w:r w:rsidRPr="00F513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0661B">
                        <w:rPr>
                          <w:sz w:val="20"/>
                          <w:szCs w:val="20"/>
                        </w:rPr>
                        <w:t>D</w:t>
                      </w:r>
                      <w:r w:rsidR="00DC2BA2" w:rsidRPr="00F513A4">
                        <w:rPr>
                          <w:sz w:val="20"/>
                          <w:szCs w:val="20"/>
                        </w:rPr>
                        <w:t>ans l’att</w:t>
                      </w:r>
                      <w:r w:rsidR="00DC2BA2">
                        <w:rPr>
                          <w:sz w:val="20"/>
                          <w:szCs w:val="20"/>
                        </w:rPr>
                        <w:t xml:space="preserve">ente de l’application de la </w:t>
                      </w:r>
                      <w:r w:rsidR="00DC2BA2" w:rsidRPr="00F513A4">
                        <w:rPr>
                          <w:sz w:val="20"/>
                          <w:szCs w:val="20"/>
                        </w:rPr>
                        <w:t>réforme</w:t>
                      </w:r>
                      <w:r w:rsidR="00DC2BA2">
                        <w:rPr>
                          <w:sz w:val="20"/>
                          <w:szCs w:val="20"/>
                        </w:rPr>
                        <w:t>,</w:t>
                      </w:r>
                      <w:r w:rsidR="00DC2BA2" w:rsidRPr="00F513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513A4">
                        <w:rPr>
                          <w:sz w:val="20"/>
                          <w:szCs w:val="20"/>
                        </w:rPr>
                        <w:t>les missions</w:t>
                      </w:r>
                      <w:r w:rsidR="00DC2BA2">
                        <w:rPr>
                          <w:sz w:val="20"/>
                          <w:szCs w:val="20"/>
                        </w:rPr>
                        <w:t xml:space="preserve"> du poste vacant</w:t>
                      </w:r>
                      <w:r w:rsidRPr="00F513A4">
                        <w:rPr>
                          <w:sz w:val="20"/>
                          <w:szCs w:val="20"/>
                        </w:rPr>
                        <w:t xml:space="preserve"> sont temporairement</w:t>
                      </w:r>
                      <w:r w:rsidR="00DC2BA2">
                        <w:rPr>
                          <w:sz w:val="20"/>
                          <w:szCs w:val="20"/>
                        </w:rPr>
                        <w:t xml:space="preserve"> réparties entre les agents présents et l’encadrement.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D0FAAF" wp14:editId="5D2DC2CB">
                <wp:simplePos x="0" y="0"/>
                <wp:positionH relativeFrom="column">
                  <wp:posOffset>666750</wp:posOffset>
                </wp:positionH>
                <wp:positionV relativeFrom="paragraph">
                  <wp:posOffset>1343025</wp:posOffset>
                </wp:positionV>
                <wp:extent cx="0" cy="5033645"/>
                <wp:effectExtent l="0" t="0" r="19050" b="3365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336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E9398" id="Connecteur droit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105.75pt" to="52.5pt,5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96E0EE" wp14:editId="1A3FD59E">
                <wp:simplePos x="0" y="0"/>
                <wp:positionH relativeFrom="column">
                  <wp:posOffset>666750</wp:posOffset>
                </wp:positionH>
                <wp:positionV relativeFrom="paragraph">
                  <wp:posOffset>6372225</wp:posOffset>
                </wp:positionV>
                <wp:extent cx="281305" cy="0"/>
                <wp:effectExtent l="0" t="0" r="23495" b="1905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B7C2E" id="Connecteur droit 10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501.75pt" to="74.65pt,5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4D51BC" wp14:editId="0A457743">
                <wp:simplePos x="0" y="0"/>
                <wp:positionH relativeFrom="column">
                  <wp:posOffset>1247775</wp:posOffset>
                </wp:positionH>
                <wp:positionV relativeFrom="paragraph">
                  <wp:posOffset>666750</wp:posOffset>
                </wp:positionV>
                <wp:extent cx="0" cy="333375"/>
                <wp:effectExtent l="0" t="0" r="19050" b="28575"/>
                <wp:wrapNone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DD0FA" id="Connecteur droit 30" o:spid="_x0000_s1026" style="position:absolute;flip:x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25pt,52.5pt" to="98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47238F" wp14:editId="112BF414">
                <wp:simplePos x="0" y="0"/>
                <wp:positionH relativeFrom="column">
                  <wp:posOffset>447675</wp:posOffset>
                </wp:positionH>
                <wp:positionV relativeFrom="paragraph">
                  <wp:posOffset>933450</wp:posOffset>
                </wp:positionV>
                <wp:extent cx="1667510" cy="954405"/>
                <wp:effectExtent l="0" t="0" r="27940" b="171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DB" w:rsidRPr="00B22F42" w:rsidRDefault="00853ADB" w:rsidP="00932E6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2F42">
                              <w:rPr>
                                <w:b/>
                                <w:sz w:val="24"/>
                                <w:szCs w:val="24"/>
                              </w:rPr>
                              <w:t>Adjoint</w:t>
                            </w:r>
                            <w:r w:rsidR="00932E6B" w:rsidRPr="00B22F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au chef de bureau</w:t>
                            </w:r>
                          </w:p>
                          <w:p w:rsidR="0009312A" w:rsidRPr="00B22F42" w:rsidRDefault="0009312A" w:rsidP="003C542F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7238F" id="_x0000_s1030" type="#_x0000_t202" style="position:absolute;margin-left:35.25pt;margin-top:73.5pt;width:131.3pt;height:75.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">
                <v:textbox>
                  <w:txbxContent>
                    <w:p w:rsidR="00853ADB" w:rsidRPr="00B22F42" w:rsidRDefault="00853ADB" w:rsidP="00932E6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2F42">
                        <w:rPr>
                          <w:b/>
                          <w:sz w:val="24"/>
                          <w:szCs w:val="24"/>
                        </w:rPr>
                        <w:t>Adjoint</w:t>
                      </w:r>
                      <w:r w:rsidR="00932E6B" w:rsidRPr="00B22F42">
                        <w:rPr>
                          <w:b/>
                          <w:sz w:val="24"/>
                          <w:szCs w:val="24"/>
                        </w:rPr>
                        <w:t xml:space="preserve"> au chef de bureau</w:t>
                      </w:r>
                    </w:p>
                    <w:p w:rsidR="0009312A" w:rsidRPr="00B22F42" w:rsidRDefault="0009312A" w:rsidP="003C542F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Poste pourvu</w:t>
                      </w:r>
                    </w:p>
                  </w:txbxContent>
                </v:textbox>
              </v:shap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3F4F8C" wp14:editId="3DDB951C">
                <wp:simplePos x="0" y="0"/>
                <wp:positionH relativeFrom="column">
                  <wp:posOffset>952500</wp:posOffset>
                </wp:positionH>
                <wp:positionV relativeFrom="paragraph">
                  <wp:posOffset>4953000</wp:posOffset>
                </wp:positionV>
                <wp:extent cx="1587500" cy="883920"/>
                <wp:effectExtent l="0" t="0" r="12700" b="1143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DB" w:rsidRDefault="00E7785D" w:rsidP="00853ADB">
                            <w:r>
                              <w:t>1 c</w:t>
                            </w:r>
                            <w:r w:rsidR="00F12B30" w:rsidRPr="00DC7CDE">
                              <w:t xml:space="preserve">hargé d’analyse budgétaire </w:t>
                            </w:r>
                            <w:r w:rsidR="00853ADB" w:rsidRPr="00DC7CDE">
                              <w:t>pour la Mission Médias</w:t>
                            </w:r>
                          </w:p>
                          <w:p w:rsidR="00DC7CDE" w:rsidRPr="00DC7CDE" w:rsidRDefault="00DC7CDE" w:rsidP="00DC7CDE">
                            <w:pPr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oste vacant</w:t>
                            </w:r>
                          </w:p>
                          <w:p w:rsidR="00DC7CDE" w:rsidRPr="00DC7CDE" w:rsidRDefault="00DC7CDE" w:rsidP="00853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839FA" id="Zone de texte 8" o:spid="_x0000_s1031" type="#_x0000_t202" style="position:absolute;margin-left:75pt;margin-top:390pt;width:125pt;height:69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">
                <v:textbox>
                  <w:txbxContent>
                    <w:p w:rsidR="00853ADB" w:rsidRDefault="00E7785D" w:rsidP="00853ADB">
                      <w:r>
                        <w:t>1 c</w:t>
                      </w:r>
                      <w:r w:rsidR="00F12B30" w:rsidRPr="00DC7CDE">
                        <w:t xml:space="preserve">hargé d’analyse budgétaire </w:t>
                      </w:r>
                      <w:r w:rsidR="00853ADB" w:rsidRPr="00DC7CDE">
                        <w:t>pour la Mission Médias</w:t>
                      </w:r>
                    </w:p>
                    <w:p w:rsidR="00DC7CDE" w:rsidRPr="00DC7CDE" w:rsidRDefault="00DC7CDE" w:rsidP="00DC7CDE">
                      <w:pPr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</w:t>
                      </w:r>
                      <w:r>
                        <w:rPr>
                          <w:i/>
                        </w:rPr>
                        <w:t>oste vacant</w:t>
                      </w:r>
                    </w:p>
                    <w:p w:rsidR="00DC7CDE" w:rsidRPr="00DC7CDE" w:rsidRDefault="00DC7CDE" w:rsidP="00853ADB"/>
                  </w:txbxContent>
                </v:textbox>
              </v:shap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F4388D" wp14:editId="532A49D8">
                <wp:simplePos x="0" y="0"/>
                <wp:positionH relativeFrom="column">
                  <wp:posOffset>942975</wp:posOffset>
                </wp:positionH>
                <wp:positionV relativeFrom="paragraph">
                  <wp:posOffset>5905500</wp:posOffset>
                </wp:positionV>
                <wp:extent cx="1587500" cy="883920"/>
                <wp:effectExtent l="0" t="0" r="12700" b="1143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A4" w:rsidRDefault="00E7785D" w:rsidP="00DC7CDE">
                            <w:pPr>
                              <w:rPr>
                                <w:i/>
                              </w:rPr>
                            </w:pPr>
                            <w:r>
                              <w:t>1 c</w:t>
                            </w:r>
                            <w:r w:rsidR="00853ADB" w:rsidRPr="00DC7CDE">
                              <w:t>hargé d’analyse</w:t>
                            </w:r>
                            <w:r w:rsidR="00C13857" w:rsidRPr="00DC7CDE">
                              <w:t>s</w:t>
                            </w:r>
                            <w:r w:rsidR="00853ADB" w:rsidRPr="00DC7CDE">
                              <w:t xml:space="preserve"> financières transversales</w:t>
                            </w:r>
                            <w:r w:rsidR="00DC7CDE" w:rsidRPr="00DC7CDE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DC7CDE" w:rsidRPr="00DC7CDE" w:rsidRDefault="00DC7CDE" w:rsidP="00DC7CDE">
                            <w:pPr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  <w:p w:rsidR="00853ADB" w:rsidRPr="00DC7CDE" w:rsidRDefault="00853ADB" w:rsidP="00853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4388D" id="Zone de texte 7" o:spid="_x0000_s1032" type="#_x0000_t202" style="position:absolute;margin-left:74.25pt;margin-top:465pt;width:125pt;height:69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">
                <v:textbox>
                  <w:txbxContent>
                    <w:p w:rsidR="00F513A4" w:rsidRDefault="00E7785D" w:rsidP="00DC7CDE">
                      <w:pPr>
                        <w:rPr>
                          <w:i/>
                        </w:rPr>
                      </w:pPr>
                      <w:r>
                        <w:t>1 c</w:t>
                      </w:r>
                      <w:r w:rsidR="00853ADB" w:rsidRPr="00DC7CDE">
                        <w:t>hargé d’analyse</w:t>
                      </w:r>
                      <w:r w:rsidR="00C13857" w:rsidRPr="00DC7CDE">
                        <w:t>s</w:t>
                      </w:r>
                      <w:r w:rsidR="00853ADB" w:rsidRPr="00DC7CDE">
                        <w:t xml:space="preserve"> financières transversales</w:t>
                      </w:r>
                      <w:r w:rsidR="00DC7CDE" w:rsidRPr="00DC7CDE">
                        <w:rPr>
                          <w:i/>
                        </w:rPr>
                        <w:t xml:space="preserve"> </w:t>
                      </w:r>
                    </w:p>
                    <w:p w:rsidR="00DC7CDE" w:rsidRPr="00DC7CDE" w:rsidRDefault="00DC7CDE" w:rsidP="00DC7CDE">
                      <w:pPr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Poste pourvu</w:t>
                      </w:r>
                    </w:p>
                    <w:p w:rsidR="00853ADB" w:rsidRPr="00DC7CDE" w:rsidRDefault="00853ADB" w:rsidP="00853ADB"/>
                  </w:txbxContent>
                </v:textbox>
              </v:shap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4CABC6" wp14:editId="576695C8">
                <wp:simplePos x="0" y="0"/>
                <wp:positionH relativeFrom="column">
                  <wp:posOffset>657225</wp:posOffset>
                </wp:positionH>
                <wp:positionV relativeFrom="paragraph">
                  <wp:posOffset>5391150</wp:posOffset>
                </wp:positionV>
                <wp:extent cx="281305" cy="0"/>
                <wp:effectExtent l="0" t="0" r="23495" b="190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A54CF" id="Connecteur droit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424.5pt" to="73.9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8D051B" wp14:editId="5E09A26A">
                <wp:simplePos x="0" y="0"/>
                <wp:positionH relativeFrom="column">
                  <wp:posOffset>971550</wp:posOffset>
                </wp:positionH>
                <wp:positionV relativeFrom="paragraph">
                  <wp:posOffset>4000500</wp:posOffset>
                </wp:positionV>
                <wp:extent cx="1587500" cy="883920"/>
                <wp:effectExtent l="0" t="0" r="12700" b="1143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DB" w:rsidRDefault="00E7785D" w:rsidP="00853ADB">
                            <w:r>
                              <w:t>1 c</w:t>
                            </w:r>
                            <w:r w:rsidR="00F12B30" w:rsidRPr="00DC7CDE">
                              <w:t>hargé d’analyse</w:t>
                            </w:r>
                            <w:r w:rsidR="00C13857" w:rsidRPr="00DC7CDE">
                              <w:t xml:space="preserve"> budgétaire</w:t>
                            </w:r>
                            <w:r w:rsidR="00F12B30" w:rsidRPr="00DC7CDE">
                              <w:t xml:space="preserve"> </w:t>
                            </w:r>
                            <w:r w:rsidR="00C13857" w:rsidRPr="00DC7CDE">
                              <w:t>pour le</w:t>
                            </w:r>
                            <w:r w:rsidR="00853ADB" w:rsidRPr="00DC7CDE">
                              <w:t xml:space="preserve"> programme 224</w:t>
                            </w:r>
                          </w:p>
                          <w:p w:rsidR="00DC7CDE" w:rsidRPr="00DC7CDE" w:rsidRDefault="00DC7CDE" w:rsidP="00DC7CDE">
                            <w:pPr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  <w:p w:rsidR="00DC7CDE" w:rsidRPr="00DC7CDE" w:rsidRDefault="00DC7CDE" w:rsidP="00853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D051B" id="Zone de texte 6" o:spid="_x0000_s1033" type="#_x0000_t202" style="position:absolute;margin-left:76.5pt;margin-top:315pt;width:125pt;height:69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">
                <v:textbox>
                  <w:txbxContent>
                    <w:p w:rsidR="00853ADB" w:rsidRDefault="00E7785D" w:rsidP="00853ADB">
                      <w:r>
                        <w:t>1 c</w:t>
                      </w:r>
                      <w:r w:rsidR="00F12B30" w:rsidRPr="00DC7CDE">
                        <w:t>hargé d’analyse</w:t>
                      </w:r>
                      <w:r w:rsidR="00C13857" w:rsidRPr="00DC7CDE">
                        <w:t xml:space="preserve"> budgétaire</w:t>
                      </w:r>
                      <w:r w:rsidR="00F12B30" w:rsidRPr="00DC7CDE">
                        <w:t xml:space="preserve"> </w:t>
                      </w:r>
                      <w:r w:rsidR="00C13857" w:rsidRPr="00DC7CDE">
                        <w:t>pour le</w:t>
                      </w:r>
                      <w:r w:rsidR="00853ADB" w:rsidRPr="00DC7CDE">
                        <w:t xml:space="preserve"> programme 224</w:t>
                      </w:r>
                    </w:p>
                    <w:p w:rsidR="00DC7CDE" w:rsidRPr="00DC7CDE" w:rsidRDefault="00DC7CDE" w:rsidP="00DC7CDE">
                      <w:pPr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Poste pourvu</w:t>
                      </w:r>
                    </w:p>
                    <w:p w:rsidR="00DC7CDE" w:rsidRPr="00DC7CDE" w:rsidRDefault="00DC7CDE" w:rsidP="00853ADB"/>
                  </w:txbxContent>
                </v:textbox>
              </v:shap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A8B2E5" wp14:editId="0CE3D4BC">
                <wp:simplePos x="0" y="0"/>
                <wp:positionH relativeFrom="column">
                  <wp:posOffset>676275</wp:posOffset>
                </wp:positionH>
                <wp:positionV relativeFrom="paragraph">
                  <wp:posOffset>4495800</wp:posOffset>
                </wp:positionV>
                <wp:extent cx="281305" cy="0"/>
                <wp:effectExtent l="0" t="0" r="23495" b="1905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8AF5C"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354pt" to="75.4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64E619" wp14:editId="08DC1099">
                <wp:simplePos x="0" y="0"/>
                <wp:positionH relativeFrom="column">
                  <wp:posOffset>685800</wp:posOffset>
                </wp:positionH>
                <wp:positionV relativeFrom="paragraph">
                  <wp:posOffset>3486150</wp:posOffset>
                </wp:positionV>
                <wp:extent cx="281305" cy="0"/>
                <wp:effectExtent l="0" t="0" r="23495" b="1905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9C415" id="Connecteur droit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74.5pt" to="76.1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7563F1" wp14:editId="1B8814C1">
                <wp:simplePos x="0" y="0"/>
                <wp:positionH relativeFrom="column">
                  <wp:posOffset>971550</wp:posOffset>
                </wp:positionH>
                <wp:positionV relativeFrom="paragraph">
                  <wp:posOffset>3038475</wp:posOffset>
                </wp:positionV>
                <wp:extent cx="1587500" cy="883920"/>
                <wp:effectExtent l="0" t="0" r="12700" b="1143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DB" w:rsidRDefault="00E7785D" w:rsidP="00853ADB">
                            <w:r>
                              <w:t>1 c</w:t>
                            </w:r>
                            <w:r w:rsidR="00F12B30" w:rsidRPr="00DC7CDE">
                              <w:t>hargé d’analyse</w:t>
                            </w:r>
                            <w:r w:rsidR="00C13857" w:rsidRPr="00DC7CDE">
                              <w:t xml:space="preserve"> budgétaire</w:t>
                            </w:r>
                            <w:r w:rsidR="00F12B30" w:rsidRPr="00DC7CDE">
                              <w:t xml:space="preserve"> </w:t>
                            </w:r>
                            <w:r w:rsidR="00853ADB" w:rsidRPr="00DC7CDE">
                              <w:t>pour le programme 175</w:t>
                            </w:r>
                          </w:p>
                          <w:p w:rsidR="00DC7CDE" w:rsidRPr="00DC7CDE" w:rsidRDefault="00DC7CDE" w:rsidP="00DC7CDE">
                            <w:pPr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</w:t>
                            </w:r>
                            <w:r w:rsidR="004E1F4A">
                              <w:rPr>
                                <w:i/>
                              </w:rPr>
                              <w:t>oste pourvu</w:t>
                            </w:r>
                          </w:p>
                          <w:p w:rsidR="00DC7CDE" w:rsidRPr="00DC7CDE" w:rsidRDefault="00DC7CDE" w:rsidP="00853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563F1" id="Zone de texte 5" o:spid="_x0000_s1034" type="#_x0000_t202" style="position:absolute;margin-left:76.5pt;margin-top:239.25pt;width:125pt;height:69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">
                <v:textbox>
                  <w:txbxContent>
                    <w:p w:rsidR="00853ADB" w:rsidRDefault="00E7785D" w:rsidP="00853ADB">
                      <w:r>
                        <w:t>1 c</w:t>
                      </w:r>
                      <w:r w:rsidR="00F12B30" w:rsidRPr="00DC7CDE">
                        <w:t>hargé d’analyse</w:t>
                      </w:r>
                      <w:r w:rsidR="00C13857" w:rsidRPr="00DC7CDE">
                        <w:t xml:space="preserve"> budgétaire</w:t>
                      </w:r>
                      <w:r w:rsidR="00F12B30" w:rsidRPr="00DC7CDE">
                        <w:t xml:space="preserve"> </w:t>
                      </w:r>
                      <w:r w:rsidR="00853ADB" w:rsidRPr="00DC7CDE">
                        <w:t>pour le programme 175</w:t>
                      </w:r>
                    </w:p>
                    <w:p w:rsidR="00DC7CDE" w:rsidRPr="00DC7CDE" w:rsidRDefault="00DC7CDE" w:rsidP="00DC7CDE">
                      <w:pPr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</w:t>
                      </w:r>
                      <w:r w:rsidR="004E1F4A">
                        <w:rPr>
                          <w:i/>
                        </w:rPr>
                        <w:t>oste pourvu</w:t>
                      </w:r>
                    </w:p>
                    <w:p w:rsidR="00DC7CDE" w:rsidRPr="00DC7CDE" w:rsidRDefault="00DC7CDE" w:rsidP="00853ADB"/>
                  </w:txbxContent>
                </v:textbox>
              </v:shap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9101DC" wp14:editId="2C013548">
                <wp:simplePos x="0" y="0"/>
                <wp:positionH relativeFrom="column">
                  <wp:posOffset>971550</wp:posOffset>
                </wp:positionH>
                <wp:positionV relativeFrom="paragraph">
                  <wp:posOffset>2076450</wp:posOffset>
                </wp:positionV>
                <wp:extent cx="1587500" cy="883920"/>
                <wp:effectExtent l="0" t="0" r="12700" b="1143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DB" w:rsidRDefault="00E7785D" w:rsidP="00853ADB">
                            <w:r>
                              <w:t>1 c</w:t>
                            </w:r>
                            <w:r w:rsidR="00853ADB" w:rsidRPr="00DC7CDE">
                              <w:t>hargé d</w:t>
                            </w:r>
                            <w:r w:rsidR="00F12B30" w:rsidRPr="00DC7CDE">
                              <w:t>’</w:t>
                            </w:r>
                            <w:r w:rsidR="00C13857" w:rsidRPr="00DC7CDE">
                              <w:t>analyse</w:t>
                            </w:r>
                            <w:r w:rsidR="00853ADB" w:rsidRPr="00DC7CDE">
                              <w:t xml:space="preserve"> </w:t>
                            </w:r>
                            <w:r w:rsidR="00C13857" w:rsidRPr="00DC7CDE">
                              <w:t xml:space="preserve">budgétaire </w:t>
                            </w:r>
                            <w:r w:rsidR="00853ADB" w:rsidRPr="00DC7CDE">
                              <w:t xml:space="preserve">pour les programmes 131 et 186 </w:t>
                            </w:r>
                          </w:p>
                          <w:p w:rsidR="00DC7CDE" w:rsidRPr="00DC7CDE" w:rsidRDefault="00DC7CDE" w:rsidP="00853ADB">
                            <w:pPr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 xml:space="preserve">Poste </w:t>
                            </w:r>
                            <w:r w:rsidR="004E1F4A">
                              <w:rPr>
                                <w:i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101DC" id="Zone de texte 4" o:spid="_x0000_s1035" type="#_x0000_t202" style="position:absolute;margin-left:76.5pt;margin-top:163.5pt;width:125pt;height:69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">
                <v:textbox>
                  <w:txbxContent>
                    <w:p w:rsidR="00853ADB" w:rsidRDefault="00E7785D" w:rsidP="00853ADB">
                      <w:r>
                        <w:t>1 c</w:t>
                      </w:r>
                      <w:r w:rsidR="00853ADB" w:rsidRPr="00DC7CDE">
                        <w:t>hargé d</w:t>
                      </w:r>
                      <w:r w:rsidR="00F12B30" w:rsidRPr="00DC7CDE">
                        <w:t>’</w:t>
                      </w:r>
                      <w:r w:rsidR="00C13857" w:rsidRPr="00DC7CDE">
                        <w:t>analyse</w:t>
                      </w:r>
                      <w:r w:rsidR="00853ADB" w:rsidRPr="00DC7CDE">
                        <w:t xml:space="preserve"> </w:t>
                      </w:r>
                      <w:r w:rsidR="00C13857" w:rsidRPr="00DC7CDE">
                        <w:t xml:space="preserve">budgétaire </w:t>
                      </w:r>
                      <w:r w:rsidR="00853ADB" w:rsidRPr="00DC7CDE">
                        <w:t xml:space="preserve">pour les programmes 131 et 186 </w:t>
                      </w:r>
                    </w:p>
                    <w:p w:rsidR="00DC7CDE" w:rsidRPr="00DC7CDE" w:rsidRDefault="00DC7CDE" w:rsidP="00853ADB">
                      <w:pPr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 xml:space="preserve">Poste </w:t>
                      </w:r>
                      <w:r w:rsidR="004E1F4A">
                        <w:rPr>
                          <w:i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0931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65D543" wp14:editId="6EB33777">
                <wp:simplePos x="0" y="0"/>
                <wp:positionH relativeFrom="column">
                  <wp:posOffset>685800</wp:posOffset>
                </wp:positionH>
                <wp:positionV relativeFrom="paragraph">
                  <wp:posOffset>2486025</wp:posOffset>
                </wp:positionV>
                <wp:extent cx="281305" cy="0"/>
                <wp:effectExtent l="0" t="0" r="23495" b="1905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ADDD7" id="Connecteur droit 15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95.75pt" to="76.15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2370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433056" wp14:editId="12A218B4">
                <wp:simplePos x="0" y="0"/>
                <wp:positionH relativeFrom="column">
                  <wp:posOffset>3886200</wp:posOffset>
                </wp:positionH>
                <wp:positionV relativeFrom="paragraph">
                  <wp:posOffset>5629275</wp:posOffset>
                </wp:positionV>
                <wp:extent cx="281305" cy="0"/>
                <wp:effectExtent l="0" t="0" r="23495" b="1905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BBF0C" id="Connecteur droit 22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43.25pt" to="328.1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2370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9A737A" wp14:editId="134CF11B">
                <wp:simplePos x="0" y="0"/>
                <wp:positionH relativeFrom="column">
                  <wp:posOffset>4191000</wp:posOffset>
                </wp:positionH>
                <wp:positionV relativeFrom="paragraph">
                  <wp:posOffset>5133975</wp:posOffset>
                </wp:positionV>
                <wp:extent cx="2105025" cy="912495"/>
                <wp:effectExtent l="0" t="0" r="28575" b="2095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51" w:rsidRDefault="00E7785D" w:rsidP="00357251">
                            <w:r>
                              <w:t>1 c</w:t>
                            </w:r>
                            <w:r w:rsidR="002279DD" w:rsidRPr="002279DD">
                              <w:t xml:space="preserve">hargé de tutelle administratif et financier </w:t>
                            </w:r>
                            <w:r w:rsidR="00357251" w:rsidRPr="002279DD">
                              <w:t>(B</w:t>
                            </w:r>
                            <w:r w:rsidR="002279DD" w:rsidRPr="002279DD">
                              <w:t>N</w:t>
                            </w:r>
                            <w:r w:rsidR="00357251" w:rsidRPr="002279DD">
                              <w:t>F, CNAC-GP, INRAP, Palais de Tokyo)</w:t>
                            </w:r>
                          </w:p>
                          <w:p w:rsidR="00DC7CDE" w:rsidRDefault="00DC7CDE" w:rsidP="00357251"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  <w:p w:rsidR="00DC7CDE" w:rsidRPr="002279DD" w:rsidRDefault="00DC7CDE" w:rsidP="00357251"/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737A" id="Zone de texte 20" o:spid="_x0000_s1036" type="#_x0000_t202" style="position:absolute;margin-left:330pt;margin-top:404.25pt;width:165.75pt;height:71.8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">
                <v:textbox inset=",1mm,,1mm">
                  <w:txbxContent>
                    <w:p w:rsidR="00357251" w:rsidRDefault="00E7785D" w:rsidP="00357251">
                      <w:r>
                        <w:t>1 c</w:t>
                      </w:r>
                      <w:r w:rsidR="002279DD" w:rsidRPr="002279DD">
                        <w:t xml:space="preserve">hargé de tutelle administratif et financier </w:t>
                      </w:r>
                      <w:r w:rsidR="00357251" w:rsidRPr="002279DD">
                        <w:t>(B</w:t>
                      </w:r>
                      <w:r w:rsidR="002279DD" w:rsidRPr="002279DD">
                        <w:t>N</w:t>
                      </w:r>
                      <w:r w:rsidR="00357251" w:rsidRPr="002279DD">
                        <w:t>F, CNAC-GP, INRAP, Palais de Tokyo)</w:t>
                      </w:r>
                    </w:p>
                    <w:p w:rsidR="00DC7CDE" w:rsidRDefault="00DC7CDE" w:rsidP="00357251">
                      <w:r w:rsidRPr="00DC7CDE">
                        <w:rPr>
                          <w:i/>
                        </w:rPr>
                        <w:t>Poste pourvu</w:t>
                      </w:r>
                    </w:p>
                    <w:p w:rsidR="00DC7CDE" w:rsidRPr="002279DD" w:rsidRDefault="00DC7CDE" w:rsidP="00357251"/>
                  </w:txbxContent>
                </v:textbox>
              </v:shape>
            </w:pict>
          </mc:Fallback>
        </mc:AlternateContent>
      </w:r>
      <w:r w:rsidR="002370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CA4DF0" wp14:editId="311C9B59">
                <wp:simplePos x="0" y="0"/>
                <wp:positionH relativeFrom="column">
                  <wp:posOffset>4191000</wp:posOffset>
                </wp:positionH>
                <wp:positionV relativeFrom="paragraph">
                  <wp:posOffset>3952875</wp:posOffset>
                </wp:positionV>
                <wp:extent cx="2105025" cy="1123950"/>
                <wp:effectExtent l="0" t="0" r="28575" b="1905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51" w:rsidRDefault="00E7785D" w:rsidP="00357251">
                            <w:r>
                              <w:t>1 c</w:t>
                            </w:r>
                            <w:r w:rsidR="002279DD" w:rsidRPr="002279DD">
                              <w:t xml:space="preserve">hargé de tutelle administratif et financier </w:t>
                            </w:r>
                            <w:r w:rsidR="00357251" w:rsidRPr="002279DD">
                              <w:t>(</w:t>
                            </w:r>
                            <w:r w:rsidR="00B044A3">
                              <w:t>RMN-GP, CNC, Cinémathèque, ENSMIS</w:t>
                            </w:r>
                            <w:r w:rsidR="00357251" w:rsidRPr="002279DD">
                              <w:t xml:space="preserve">, </w:t>
                            </w:r>
                            <w:proofErr w:type="spellStart"/>
                            <w:r w:rsidR="00357251" w:rsidRPr="002279DD">
                              <w:t>Universcience</w:t>
                            </w:r>
                            <w:proofErr w:type="spellEnd"/>
                            <w:r w:rsidR="00357251" w:rsidRPr="002279DD">
                              <w:t>)</w:t>
                            </w:r>
                          </w:p>
                          <w:p w:rsidR="00DC7CDE" w:rsidRPr="00DC7CDE" w:rsidRDefault="00DC7CDE" w:rsidP="00DC7CDE">
                            <w:pPr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  <w:p w:rsidR="00DC7CDE" w:rsidRPr="002279DD" w:rsidRDefault="00DC7CDE" w:rsidP="0035725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4DF0" id="Zone de texte 18" o:spid="_x0000_s1037" type="#_x0000_t202" style="position:absolute;margin-left:330pt;margin-top:311.25pt;width:165.75pt;height:88.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">
                <v:textbox>
                  <w:txbxContent>
                    <w:p w:rsidR="00357251" w:rsidRDefault="00E7785D" w:rsidP="00357251">
                      <w:r>
                        <w:t>1 c</w:t>
                      </w:r>
                      <w:r w:rsidR="002279DD" w:rsidRPr="002279DD">
                        <w:t xml:space="preserve">hargé de tutelle administratif et financier </w:t>
                      </w:r>
                      <w:r w:rsidR="00357251" w:rsidRPr="002279DD">
                        <w:t>(</w:t>
                      </w:r>
                      <w:r w:rsidR="00B044A3">
                        <w:t>RMN-GP, CNC, Cinémathèque, ENSMIS</w:t>
                      </w:r>
                      <w:r w:rsidR="00357251" w:rsidRPr="002279DD">
                        <w:t xml:space="preserve">, </w:t>
                      </w:r>
                      <w:proofErr w:type="spellStart"/>
                      <w:r w:rsidR="00357251" w:rsidRPr="002279DD">
                        <w:t>Universcience</w:t>
                      </w:r>
                      <w:proofErr w:type="spellEnd"/>
                      <w:r w:rsidR="00357251" w:rsidRPr="002279DD">
                        <w:t>)</w:t>
                      </w:r>
                    </w:p>
                    <w:p w:rsidR="00DC7CDE" w:rsidRPr="00DC7CDE" w:rsidRDefault="00DC7CDE" w:rsidP="00DC7CDE">
                      <w:pPr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Poste pourvu</w:t>
                      </w:r>
                    </w:p>
                    <w:p w:rsidR="00DC7CDE" w:rsidRPr="002279DD" w:rsidRDefault="00DC7CDE" w:rsidP="00357251"/>
                  </w:txbxContent>
                </v:textbox>
              </v:shape>
            </w:pict>
          </mc:Fallback>
        </mc:AlternateContent>
      </w:r>
      <w:r w:rsidR="002370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8070C9" wp14:editId="2773A57D">
                <wp:simplePos x="0" y="0"/>
                <wp:positionH relativeFrom="column">
                  <wp:posOffset>4191000</wp:posOffset>
                </wp:positionH>
                <wp:positionV relativeFrom="paragraph">
                  <wp:posOffset>6115050</wp:posOffset>
                </wp:positionV>
                <wp:extent cx="2105025" cy="1057275"/>
                <wp:effectExtent l="0" t="0" r="28575" b="2857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51" w:rsidRDefault="00E7785D" w:rsidP="00357251">
                            <w:r>
                              <w:t>1 c</w:t>
                            </w:r>
                            <w:r w:rsidR="002279DD" w:rsidRPr="002279DD">
                              <w:t xml:space="preserve">hargé de tutelle administratif et financier </w:t>
                            </w:r>
                            <w:r w:rsidR="00357251" w:rsidRPr="002279DD">
                              <w:t>(Musée du Louvre</w:t>
                            </w:r>
                            <w:r w:rsidR="00B044A3">
                              <w:t>, Musée</w:t>
                            </w:r>
                            <w:r w:rsidR="00357251" w:rsidRPr="002279DD">
                              <w:t xml:space="preserve"> Picasso, Comédie Française, EPPGHV)</w:t>
                            </w:r>
                          </w:p>
                          <w:p w:rsidR="00DC7CDE" w:rsidRPr="00DC7CDE" w:rsidRDefault="00DC7CDE" w:rsidP="00DC7CDE">
                            <w:pPr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  <w:p w:rsidR="00DC7CDE" w:rsidRPr="002279DD" w:rsidRDefault="00DC7CDE" w:rsidP="0035725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70C9" id="Zone de texte 19" o:spid="_x0000_s1038" type="#_x0000_t202" style="position:absolute;margin-left:330pt;margin-top:481.5pt;width:165.75pt;height:83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">
                <v:textbox>
                  <w:txbxContent>
                    <w:p w:rsidR="00357251" w:rsidRDefault="00E7785D" w:rsidP="00357251">
                      <w:r>
                        <w:t>1 c</w:t>
                      </w:r>
                      <w:r w:rsidR="002279DD" w:rsidRPr="002279DD">
                        <w:t xml:space="preserve">hargé de tutelle administratif et financier </w:t>
                      </w:r>
                      <w:r w:rsidR="00357251" w:rsidRPr="002279DD">
                        <w:t>(Musée du Louvre</w:t>
                      </w:r>
                      <w:r w:rsidR="00B044A3">
                        <w:t>, Musée</w:t>
                      </w:r>
                      <w:r w:rsidR="00357251" w:rsidRPr="002279DD">
                        <w:t xml:space="preserve"> Picasso, Comédie Française, EPPGHV)</w:t>
                      </w:r>
                    </w:p>
                    <w:p w:rsidR="00DC7CDE" w:rsidRPr="00DC7CDE" w:rsidRDefault="00DC7CDE" w:rsidP="00DC7CDE">
                      <w:pPr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Poste pourvu</w:t>
                      </w:r>
                    </w:p>
                    <w:p w:rsidR="00DC7CDE" w:rsidRPr="002279DD" w:rsidRDefault="00DC7CDE" w:rsidP="00357251"/>
                  </w:txbxContent>
                </v:textbox>
              </v:shap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A0776A" wp14:editId="1911F088">
                <wp:simplePos x="0" y="0"/>
                <wp:positionH relativeFrom="column">
                  <wp:posOffset>4191000</wp:posOffset>
                </wp:positionH>
                <wp:positionV relativeFrom="paragraph">
                  <wp:posOffset>2828925</wp:posOffset>
                </wp:positionV>
                <wp:extent cx="2105025" cy="1066800"/>
                <wp:effectExtent l="0" t="0" r="28575" b="1905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CDE" w:rsidRDefault="00E7785D" w:rsidP="00DC7CDE">
                            <w:pPr>
                              <w:rPr>
                                <w:i/>
                              </w:rPr>
                            </w:pPr>
                            <w:r>
                              <w:t>1 c</w:t>
                            </w:r>
                            <w:r w:rsidR="002279DD" w:rsidRPr="002279DD">
                              <w:t xml:space="preserve">hargé de tutelle administratif et financier </w:t>
                            </w:r>
                            <w:r w:rsidR="00357251" w:rsidRPr="002279DD">
                              <w:t>(Cité de la céramique, CNHI, CNSMDP, CNSMDL, ENSBA, Versa</w:t>
                            </w:r>
                            <w:r w:rsidR="00DC7CDE" w:rsidRPr="00DC7CDE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DC7CDE" w:rsidRPr="00DC7CDE" w:rsidRDefault="00DC7CDE" w:rsidP="00DC7CDE">
                            <w:pPr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  <w:p w:rsidR="00357251" w:rsidRDefault="00357251" w:rsidP="00357251">
                            <w:proofErr w:type="spellStart"/>
                            <w:proofErr w:type="gramStart"/>
                            <w:r w:rsidRPr="002279DD">
                              <w:t>illes</w:t>
                            </w:r>
                            <w:proofErr w:type="spellEnd"/>
                            <w:proofErr w:type="gramEnd"/>
                            <w:r w:rsidRPr="002279DD">
                              <w:t>)</w:t>
                            </w:r>
                          </w:p>
                          <w:p w:rsidR="00DC7CDE" w:rsidRPr="002279DD" w:rsidRDefault="00DC7CDE" w:rsidP="00357251"/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776A" id="Zone de texte 17" o:spid="_x0000_s1039" type="#_x0000_t202" style="position:absolute;margin-left:330pt;margin-top:222.75pt;width:165.75pt;height:84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">
                <v:textbox inset=",1mm,,1mm">
                  <w:txbxContent>
                    <w:p w:rsidR="00DC7CDE" w:rsidRDefault="00E7785D" w:rsidP="00DC7CDE">
                      <w:pPr>
                        <w:rPr>
                          <w:i/>
                        </w:rPr>
                      </w:pPr>
                      <w:r>
                        <w:t>1 c</w:t>
                      </w:r>
                      <w:r w:rsidR="002279DD" w:rsidRPr="002279DD">
                        <w:t xml:space="preserve">hargé de tutelle administratif et financier </w:t>
                      </w:r>
                      <w:r w:rsidR="00357251" w:rsidRPr="002279DD">
                        <w:t>(Cité de la céramique, CNHI, CNSMDP, CNSMDL, ENSBA, Versa</w:t>
                      </w:r>
                      <w:r w:rsidR="00DC7CDE" w:rsidRPr="00DC7CDE">
                        <w:rPr>
                          <w:i/>
                        </w:rPr>
                        <w:t xml:space="preserve"> </w:t>
                      </w:r>
                    </w:p>
                    <w:p w:rsidR="00DC7CDE" w:rsidRPr="00DC7CDE" w:rsidRDefault="00DC7CDE" w:rsidP="00DC7CDE">
                      <w:pPr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Poste pourvu</w:t>
                      </w:r>
                    </w:p>
                    <w:p w:rsidR="00357251" w:rsidRDefault="00357251" w:rsidP="00357251">
                      <w:proofErr w:type="spellStart"/>
                      <w:proofErr w:type="gramStart"/>
                      <w:r w:rsidRPr="002279DD">
                        <w:t>illes</w:t>
                      </w:r>
                      <w:proofErr w:type="spellEnd"/>
                      <w:proofErr w:type="gramEnd"/>
                      <w:r w:rsidRPr="002279DD">
                        <w:t>)</w:t>
                      </w:r>
                    </w:p>
                    <w:p w:rsidR="00DC7CDE" w:rsidRPr="002279DD" w:rsidRDefault="00DC7CDE" w:rsidP="00357251"/>
                  </w:txbxContent>
                </v:textbox>
              </v:shap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454EC5" wp14:editId="5DEBD2B3">
                <wp:simplePos x="0" y="0"/>
                <wp:positionH relativeFrom="column">
                  <wp:posOffset>4191000</wp:posOffset>
                </wp:positionH>
                <wp:positionV relativeFrom="paragraph">
                  <wp:posOffset>1666875</wp:posOffset>
                </wp:positionV>
                <wp:extent cx="2105025" cy="110490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51" w:rsidRDefault="00E7785D" w:rsidP="00357251">
                            <w:r>
                              <w:t>1 c</w:t>
                            </w:r>
                            <w:r w:rsidR="002279DD" w:rsidRPr="002279DD">
                              <w:t xml:space="preserve">hargé de tutelle administratif et financier </w:t>
                            </w:r>
                            <w:r w:rsidR="00357251" w:rsidRPr="002279DD">
                              <w:t xml:space="preserve">(Cité de </w:t>
                            </w:r>
                            <w:r w:rsidR="00B044A3">
                              <w:t xml:space="preserve">la musique/salle Pleyel, ONP, </w:t>
                            </w:r>
                            <w:proofErr w:type="spellStart"/>
                            <w:r w:rsidR="00357251" w:rsidRPr="002279DD">
                              <w:t>O</w:t>
                            </w:r>
                            <w:r w:rsidR="00B044A3">
                              <w:t>péra Comique</w:t>
                            </w:r>
                            <w:proofErr w:type="spellEnd"/>
                            <w:r w:rsidR="00357251" w:rsidRPr="002279DD">
                              <w:t>, Philharmonie</w:t>
                            </w:r>
                            <w:r w:rsidR="00DC7CDE">
                              <w:t>)</w:t>
                            </w:r>
                          </w:p>
                          <w:p w:rsidR="00DC7CDE" w:rsidRPr="006A5D69" w:rsidRDefault="00DC7CDE" w:rsidP="00357251">
                            <w:pPr>
                              <w:rPr>
                                <w:i/>
                              </w:rPr>
                            </w:pPr>
                            <w:r w:rsidRPr="006A5D69">
                              <w:rPr>
                                <w:i/>
                              </w:rPr>
                              <w:t>Poste vacant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4EC5" id="Zone de texte 16" o:spid="_x0000_s1040" type="#_x0000_t202" style="position:absolute;margin-left:330pt;margin-top:131.25pt;width:165.75pt;height:87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">
                <v:textbox inset=",1mm,,1mm">
                  <w:txbxContent>
                    <w:p w:rsidR="00357251" w:rsidRDefault="00E7785D" w:rsidP="00357251">
                      <w:r>
                        <w:t>1 c</w:t>
                      </w:r>
                      <w:r w:rsidR="002279DD" w:rsidRPr="002279DD">
                        <w:t xml:space="preserve">hargé de tutelle administratif et financier </w:t>
                      </w:r>
                      <w:r w:rsidR="00357251" w:rsidRPr="002279DD">
                        <w:t xml:space="preserve">(Cité de </w:t>
                      </w:r>
                      <w:r w:rsidR="00B044A3">
                        <w:t xml:space="preserve">la musique/salle Pleyel, ONP, </w:t>
                      </w:r>
                      <w:proofErr w:type="spellStart"/>
                      <w:r w:rsidR="00357251" w:rsidRPr="002279DD">
                        <w:t>O</w:t>
                      </w:r>
                      <w:r w:rsidR="00B044A3">
                        <w:t>péra Comique</w:t>
                      </w:r>
                      <w:proofErr w:type="spellEnd"/>
                      <w:r w:rsidR="00357251" w:rsidRPr="002279DD">
                        <w:t>, Philharmonie</w:t>
                      </w:r>
                      <w:r w:rsidR="00DC7CDE">
                        <w:t>)</w:t>
                      </w:r>
                    </w:p>
                    <w:p w:rsidR="00DC7CDE" w:rsidRPr="006A5D69" w:rsidRDefault="00DC7CDE" w:rsidP="00357251">
                      <w:pPr>
                        <w:rPr>
                          <w:i/>
                        </w:rPr>
                      </w:pPr>
                      <w:r w:rsidRPr="006A5D69">
                        <w:rPr>
                          <w:i/>
                        </w:rPr>
                        <w:t>Poste vacant</w:t>
                      </w:r>
                    </w:p>
                  </w:txbxContent>
                </v:textbox>
              </v:shap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FF15E3" wp14:editId="66F77EC7">
                <wp:simplePos x="0" y="0"/>
                <wp:positionH relativeFrom="column">
                  <wp:posOffset>3562350</wp:posOffset>
                </wp:positionH>
                <wp:positionV relativeFrom="paragraph">
                  <wp:posOffset>638175</wp:posOffset>
                </wp:positionV>
                <wp:extent cx="1667510" cy="954405"/>
                <wp:effectExtent l="0" t="0" r="27940" b="171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ADB" w:rsidRPr="00B22F42" w:rsidRDefault="00853ADB" w:rsidP="00932E6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2F42">
                              <w:rPr>
                                <w:b/>
                                <w:sz w:val="24"/>
                                <w:szCs w:val="24"/>
                              </w:rPr>
                              <w:t>Adjoint au chef de bureau</w:t>
                            </w:r>
                          </w:p>
                          <w:p w:rsidR="0009312A" w:rsidRPr="003C542F" w:rsidRDefault="0009312A" w:rsidP="003C542F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F15E3" id="Zone de texte 3" o:spid="_x0000_s1041" type="#_x0000_t202" style="position:absolute;margin-left:280.5pt;margin-top:50.25pt;width:131.3pt;height:75.1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">
                <v:textbox>
                  <w:txbxContent>
                    <w:p w:rsidR="00853ADB" w:rsidRPr="00B22F42" w:rsidRDefault="00853ADB" w:rsidP="00932E6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2F42">
                        <w:rPr>
                          <w:b/>
                          <w:sz w:val="24"/>
                          <w:szCs w:val="24"/>
                        </w:rPr>
                        <w:t>Adjoint au chef de bureau</w:t>
                      </w:r>
                    </w:p>
                    <w:p w:rsidR="0009312A" w:rsidRPr="003C542F" w:rsidRDefault="0009312A" w:rsidP="003C542F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Poste pourvu</w:t>
                      </w:r>
                    </w:p>
                  </w:txbxContent>
                </v:textbox>
              </v:shap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C785EA" wp14:editId="646931E1">
                <wp:simplePos x="0" y="0"/>
                <wp:positionH relativeFrom="column">
                  <wp:posOffset>3886200</wp:posOffset>
                </wp:positionH>
                <wp:positionV relativeFrom="paragraph">
                  <wp:posOffset>1590675</wp:posOffset>
                </wp:positionV>
                <wp:extent cx="10160" cy="6089015"/>
                <wp:effectExtent l="0" t="0" r="27940" b="26035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60890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C2644" id="Connecteur droit 2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25.25pt" to="306.8pt,6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AB76B5" wp14:editId="76F5BBCB">
                <wp:simplePos x="0" y="0"/>
                <wp:positionH relativeFrom="column">
                  <wp:posOffset>3895725</wp:posOffset>
                </wp:positionH>
                <wp:positionV relativeFrom="paragraph">
                  <wp:posOffset>4371975</wp:posOffset>
                </wp:positionV>
                <wp:extent cx="281305" cy="0"/>
                <wp:effectExtent l="0" t="0" r="23495" b="1905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E546C" id="Connecteur droit 23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344.25pt" to="328.9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3243DF" wp14:editId="3F6295DB">
                <wp:simplePos x="0" y="0"/>
                <wp:positionH relativeFrom="column">
                  <wp:posOffset>3905250</wp:posOffset>
                </wp:positionH>
                <wp:positionV relativeFrom="paragraph">
                  <wp:posOffset>3219450</wp:posOffset>
                </wp:positionV>
                <wp:extent cx="281305" cy="0"/>
                <wp:effectExtent l="0" t="0" r="23495" b="19050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BFA0A" id="Connecteur droit 2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253.5pt" to="329.6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1BD637" wp14:editId="7AF5C5C8">
                <wp:simplePos x="0" y="0"/>
                <wp:positionH relativeFrom="column">
                  <wp:posOffset>3905250</wp:posOffset>
                </wp:positionH>
                <wp:positionV relativeFrom="paragraph">
                  <wp:posOffset>2143125</wp:posOffset>
                </wp:positionV>
                <wp:extent cx="281305" cy="0"/>
                <wp:effectExtent l="0" t="0" r="23495" b="1905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7FB26" id="Connecteur droit 2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68.75pt" to="329.6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B186A3" wp14:editId="5286F427">
                <wp:simplePos x="0" y="0"/>
                <wp:positionH relativeFrom="column">
                  <wp:posOffset>3914775</wp:posOffset>
                </wp:positionH>
                <wp:positionV relativeFrom="paragraph">
                  <wp:posOffset>6524625</wp:posOffset>
                </wp:positionV>
                <wp:extent cx="281305" cy="0"/>
                <wp:effectExtent l="0" t="0" r="23495" b="19050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99632" id="Connecteur droit 26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513.75pt" to="330.4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516D50" wp14:editId="34DB542E">
                <wp:simplePos x="0" y="0"/>
                <wp:positionH relativeFrom="column">
                  <wp:posOffset>4391025</wp:posOffset>
                </wp:positionH>
                <wp:positionV relativeFrom="paragraph">
                  <wp:posOffset>419100</wp:posOffset>
                </wp:positionV>
                <wp:extent cx="0" cy="217170"/>
                <wp:effectExtent l="0" t="0" r="19050" b="30480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10C17" id="Connecteur droit 31" o:spid="_x0000_s1026" style="position:absolute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33pt" to="345.7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93270" wp14:editId="7650E8B2">
                <wp:simplePos x="0" y="0"/>
                <wp:positionH relativeFrom="column">
                  <wp:posOffset>4219575</wp:posOffset>
                </wp:positionH>
                <wp:positionV relativeFrom="paragraph">
                  <wp:posOffset>7267575</wp:posOffset>
                </wp:positionV>
                <wp:extent cx="2076450" cy="883920"/>
                <wp:effectExtent l="0" t="0" r="19050" b="1143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DA6" w:rsidRDefault="00E7785D" w:rsidP="00FD0DA6">
                            <w:r>
                              <w:t>1 c</w:t>
                            </w:r>
                            <w:r w:rsidR="00FD0DA6" w:rsidRPr="002279DD">
                              <w:t>hargé de tutelle</w:t>
                            </w:r>
                            <w:r w:rsidR="002279DD" w:rsidRPr="002279DD">
                              <w:t xml:space="preserve"> administratif et financier (</w:t>
                            </w:r>
                            <w:proofErr w:type="spellStart"/>
                            <w:r w:rsidR="00FD0DA6" w:rsidRPr="002279DD">
                              <w:t>Oppic</w:t>
                            </w:r>
                            <w:proofErr w:type="spellEnd"/>
                            <w:r w:rsidR="002279DD" w:rsidRPr="002279DD">
                              <w:t xml:space="preserve">, CMN) </w:t>
                            </w:r>
                          </w:p>
                          <w:p w:rsidR="00DC7CDE" w:rsidRPr="00DC7CDE" w:rsidRDefault="00DC7CDE" w:rsidP="00FD0DA6">
                            <w:pPr>
                              <w:rPr>
                                <w:i/>
                              </w:rPr>
                            </w:pPr>
                            <w:r w:rsidRPr="00DC7CDE">
                              <w:rPr>
                                <w:i/>
                              </w:rPr>
                              <w:t>Poste pourvu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93270" id="Zone de texte 32" o:spid="_x0000_s1042" type="#_x0000_t202" style="position:absolute;margin-left:332.25pt;margin-top:572.25pt;width:163.5pt;height:69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">
                <v:textbox inset=",1mm,,1mm">
                  <w:txbxContent>
                    <w:p w:rsidR="00FD0DA6" w:rsidRDefault="00E7785D" w:rsidP="00FD0DA6">
                      <w:r>
                        <w:t>1 c</w:t>
                      </w:r>
                      <w:r w:rsidR="00FD0DA6" w:rsidRPr="002279DD">
                        <w:t>hargé de tutelle</w:t>
                      </w:r>
                      <w:r w:rsidR="002279DD" w:rsidRPr="002279DD">
                        <w:t xml:space="preserve"> administratif et financier (</w:t>
                      </w:r>
                      <w:proofErr w:type="spellStart"/>
                      <w:r w:rsidR="00FD0DA6" w:rsidRPr="002279DD">
                        <w:t>Oppic</w:t>
                      </w:r>
                      <w:proofErr w:type="spellEnd"/>
                      <w:r w:rsidR="002279DD" w:rsidRPr="002279DD">
                        <w:t xml:space="preserve">, CMN) </w:t>
                      </w:r>
                    </w:p>
                    <w:p w:rsidR="00DC7CDE" w:rsidRPr="00DC7CDE" w:rsidRDefault="00DC7CDE" w:rsidP="00FD0DA6">
                      <w:pPr>
                        <w:rPr>
                          <w:i/>
                        </w:rPr>
                      </w:pPr>
                      <w:r w:rsidRPr="00DC7CDE">
                        <w:rPr>
                          <w:i/>
                        </w:rPr>
                        <w:t>Poste pourvu</w:t>
                      </w:r>
                    </w:p>
                  </w:txbxContent>
                </v:textbox>
              </v:shape>
            </w:pict>
          </mc:Fallback>
        </mc:AlternateContent>
      </w:r>
      <w:r w:rsidR="00DC7C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BF817" wp14:editId="156954E9">
                <wp:simplePos x="0" y="0"/>
                <wp:positionH relativeFrom="column">
                  <wp:posOffset>3905250</wp:posOffset>
                </wp:positionH>
                <wp:positionV relativeFrom="paragraph">
                  <wp:posOffset>7677150</wp:posOffset>
                </wp:positionV>
                <wp:extent cx="311150" cy="0"/>
                <wp:effectExtent l="0" t="0" r="31750" b="19050"/>
                <wp:wrapNone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0F96D" id="Connecteur droit 3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604.5pt" to="332pt,6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756E2"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11DF0DB9" wp14:editId="351E3797">
                <wp:simplePos x="0" y="0"/>
                <wp:positionH relativeFrom="column">
                  <wp:posOffset>1121410</wp:posOffset>
                </wp:positionH>
                <wp:positionV relativeFrom="paragraph">
                  <wp:posOffset>7470139</wp:posOffset>
                </wp:positionV>
                <wp:extent cx="281305" cy="0"/>
                <wp:effectExtent l="0" t="0" r="23495" b="1905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5AFB" id="Connecteur droit 13" o:spid="_x0000_s1026" style="position:absolute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3pt,588.2pt" to="110.45pt,5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sectPr w:rsidR="0068787D" w:rsidSect="00FD0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850D1"/>
    <w:multiLevelType w:val="hybridMultilevel"/>
    <w:tmpl w:val="2CDC6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DB"/>
    <w:rsid w:val="0000661B"/>
    <w:rsid w:val="0009312A"/>
    <w:rsid w:val="00112D5E"/>
    <w:rsid w:val="002279DD"/>
    <w:rsid w:val="00237086"/>
    <w:rsid w:val="002D7CC1"/>
    <w:rsid w:val="002F6750"/>
    <w:rsid w:val="00357251"/>
    <w:rsid w:val="003C542F"/>
    <w:rsid w:val="00462D62"/>
    <w:rsid w:val="004E1F4A"/>
    <w:rsid w:val="0068787D"/>
    <w:rsid w:val="006A5D69"/>
    <w:rsid w:val="007531A2"/>
    <w:rsid w:val="00793AE9"/>
    <w:rsid w:val="00853ADB"/>
    <w:rsid w:val="008C76D2"/>
    <w:rsid w:val="00915C3D"/>
    <w:rsid w:val="00932E6B"/>
    <w:rsid w:val="009756E2"/>
    <w:rsid w:val="00997C0F"/>
    <w:rsid w:val="009E59A0"/>
    <w:rsid w:val="00B044A3"/>
    <w:rsid w:val="00B22F42"/>
    <w:rsid w:val="00B614C7"/>
    <w:rsid w:val="00BD5D0F"/>
    <w:rsid w:val="00C13857"/>
    <w:rsid w:val="00DC2BA2"/>
    <w:rsid w:val="00DC7CDE"/>
    <w:rsid w:val="00E7785D"/>
    <w:rsid w:val="00F12B30"/>
    <w:rsid w:val="00F513A4"/>
    <w:rsid w:val="00F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B1BD9-68D3-43E1-BE72-FECE3CDE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ADB"/>
    <w:pPr>
      <w:suppressAutoHyphens/>
      <w:autoSpaceDN w:val="0"/>
      <w:spacing w:after="160" w:line="249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C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Garcia</dc:creator>
  <cp:keywords/>
  <dc:description/>
  <cp:lastModifiedBy>Francis Steinbock</cp:lastModifiedBy>
  <cp:revision>28</cp:revision>
  <cp:lastPrinted>2014-03-13T10:03:00Z</cp:lastPrinted>
  <dcterms:created xsi:type="dcterms:W3CDTF">2014-03-05T21:25:00Z</dcterms:created>
  <dcterms:modified xsi:type="dcterms:W3CDTF">2014-03-13T10:33:00Z</dcterms:modified>
</cp:coreProperties>
</file>